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7B0599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 xml:space="preserve"> </w:t>
      </w:r>
      <w:r w:rsidR="00E132DA" w:rsidRPr="00E132DA">
        <w:rPr>
          <w:rFonts w:ascii="Abadi MT Condensed Extra Bold" w:hAnsi="Abadi MT Condensed Extra Bold"/>
        </w:rPr>
        <w:t xml:space="preserve">Library Lesson Plans </w:t>
      </w:r>
      <w:r w:rsidR="002F6E8B">
        <w:rPr>
          <w:rFonts w:ascii="Abadi MT Condensed Extra Bold" w:hAnsi="Abadi MT Condensed Extra Bold"/>
        </w:rPr>
        <w:t>December 13th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9607BF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Auditorium, bring to class for breakfast, bathroom, wash hands</w:t>
            </w:r>
            <w:r w:rsidR="009607BF">
              <w:rPr>
                <w:rFonts w:ascii="Abadi MT Condensed Light" w:hAnsi="Abadi MT Condensed Light"/>
                <w:sz w:val="22"/>
              </w:rPr>
              <w:t>, walk up to library</w:t>
            </w:r>
          </w:p>
          <w:p w:rsidR="009607BF" w:rsidRDefault="009607B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Chart-what we know about Santa Claus</w:t>
            </w:r>
          </w:p>
          <w:p w:rsidR="009607BF" w:rsidRDefault="009607B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 E MIL</w:t>
            </w:r>
          </w:p>
          <w:p w:rsidR="009607BF" w:rsidRDefault="009607B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Is Santa a duck?</w:t>
            </w:r>
          </w:p>
          <w:p w:rsidR="00E132DA" w:rsidRPr="003D4A1A" w:rsidRDefault="009607BF" w:rsidP="009607B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Note details what each animal wants for Christmas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7E75B2" w:rsidRDefault="007E75B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Dewey Scavenger Hunt-assign partners and pass out scavenger hunt cards </w:t>
            </w:r>
            <w:hyperlink r:id="rId4" w:history="1">
              <w:r w:rsidRPr="007E75B2">
                <w:rPr>
                  <w:rStyle w:val="Hyperlink"/>
                  <w:rFonts w:ascii="Abadi MT Condensed Light" w:hAnsi="Abadi MT Condensed Light"/>
                  <w:sz w:val="22"/>
                </w:rPr>
                <w:t>Dewey Scavenger Hunt Cards</w:t>
              </w:r>
            </w:hyperlink>
          </w:p>
          <w:p w:rsidR="007E75B2" w:rsidRDefault="007E75B2" w:rsidP="007E75B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Students will use their knowledge of the DDS (chart provided), search the shelves for books titles and call numbers that will answer the prompt provided.</w:t>
            </w:r>
          </w:p>
          <w:p w:rsidR="007E75B2" w:rsidRDefault="007E75B2" w:rsidP="007E75B2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7E75B2" w:rsidP="007E75B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Select new books. 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9607BF" w:rsidRDefault="009607B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9607B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</w:t>
            </w:r>
            <w:r w:rsidR="007E75B2">
              <w:rPr>
                <w:rFonts w:ascii="Abadi MT Condensed Light" w:hAnsi="Abadi MT Condensed Light"/>
                <w:sz w:val="22"/>
              </w:rPr>
              <w:t xml:space="preserve"> and complete the chart provided.</w:t>
            </w:r>
          </w:p>
          <w:p w:rsidR="00E132DA" w:rsidRPr="003D4A1A" w:rsidRDefault="00FB4207">
            <w:pPr>
              <w:rPr>
                <w:rFonts w:ascii="Abadi MT Condensed Light" w:hAnsi="Abadi MT Condensed Light"/>
                <w:sz w:val="22"/>
              </w:rPr>
            </w:pPr>
            <w:hyperlink r:id="rId5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51" w:type="dxa"/>
          </w:tcPr>
          <w:p w:rsidR="00454E9E" w:rsidRPr="00E827D2" w:rsidRDefault="00454E9E" w:rsidP="00454E9E">
            <w:pPr>
              <w:rPr>
                <w:rFonts w:ascii="Abadi MT Condensed Light" w:hAnsi="Abadi MT Condensed Light"/>
                <w:sz w:val="16"/>
              </w:rPr>
            </w:pPr>
            <w:r w:rsidRPr="00E827D2">
              <w:rPr>
                <w:rFonts w:ascii="Abadi MT Condensed Light" w:hAnsi="Abadi MT Condensed Light"/>
                <w:sz w:val="16"/>
              </w:rPr>
              <w:t>G1 CCS Reading 2: Recalling details in a story.</w:t>
            </w:r>
          </w:p>
          <w:p w:rsidR="00E132DA" w:rsidRPr="003D4A1A" w:rsidRDefault="00E132DA" w:rsidP="00454E9E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454E9E">
            <w:pPr>
              <w:rPr>
                <w:rFonts w:ascii="Abadi MT Condensed Light" w:hAnsi="Abadi MT Condensed Light"/>
                <w:sz w:val="22"/>
              </w:rPr>
            </w:pPr>
            <w:hyperlink r:id="rId6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51" w:type="dxa"/>
          </w:tcPr>
          <w:p w:rsidR="00454E9E" w:rsidRPr="00E827D2" w:rsidRDefault="00454E9E" w:rsidP="00454E9E">
            <w:pPr>
              <w:rPr>
                <w:rFonts w:ascii="Abadi MT Condensed Light" w:hAnsi="Abadi MT Condensed Light"/>
                <w:sz w:val="16"/>
              </w:rPr>
            </w:pPr>
            <w:r w:rsidRPr="00E827D2">
              <w:rPr>
                <w:rFonts w:ascii="Abadi MT Condensed Light" w:hAnsi="Abadi MT Condensed Light"/>
                <w:sz w:val="16"/>
              </w:rPr>
              <w:t>G2 CCS Speaking &amp; Listening 2: Recount details from a text read aloud.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6039D0" w:rsidRDefault="00FB4207" w:rsidP="00454E9E">
            <w:pPr>
              <w:rPr>
                <w:rFonts w:ascii="Abadi MT Condensed Light" w:hAnsi="Abadi MT Condensed Light"/>
                <w:sz w:val="22"/>
              </w:rPr>
            </w:pPr>
            <w:hyperlink r:id="rId7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  <w:p w:rsidR="00E132DA" w:rsidRPr="003D4A1A" w:rsidRDefault="006039D0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</w:t>
            </w:r>
            <w:r w:rsidR="002C733C">
              <w:rPr>
                <w:rFonts w:ascii="Abadi MT Condensed Light" w:hAnsi="Abadi MT Condensed Light"/>
                <w:sz w:val="22"/>
              </w:rPr>
              <w:t xml:space="preserve"> </w:t>
            </w:r>
          </w:p>
        </w:tc>
        <w:tc>
          <w:tcPr>
            <w:tcW w:w="1351" w:type="dxa"/>
          </w:tcPr>
          <w:p w:rsidR="00454E9E" w:rsidRPr="00E827D2" w:rsidRDefault="00454E9E" w:rsidP="00454E9E">
            <w:pPr>
              <w:rPr>
                <w:rFonts w:ascii="Abadi MT Condensed Light" w:hAnsi="Abadi MT Condensed Light"/>
                <w:sz w:val="16"/>
              </w:rPr>
            </w:pPr>
            <w:r w:rsidRPr="00E827D2">
              <w:rPr>
                <w:rFonts w:ascii="Abadi MT Condensed Light" w:hAnsi="Abadi MT Condensed Light"/>
                <w:sz w:val="16"/>
              </w:rPr>
              <w:t>G3 CCS Reading 2: Recount story and determine central message.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4D3BC2" w:rsidRDefault="004D3BC2"/>
    <w:p w:rsidR="004D3BC2" w:rsidRDefault="004D3BC2"/>
    <w:p w:rsidR="004D3BC2" w:rsidRDefault="004D3BC2"/>
    <w:p w:rsidR="004D3BC2" w:rsidRDefault="004D3BC2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4D3BC2" w:rsidRDefault="004D3BC2"/>
    <w:p w:rsidR="00E132DA" w:rsidRDefault="008020F1">
      <w:r>
        <w:t xml:space="preserve"> 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D250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Overdue book report-collect books and conference with students about locating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Dewey Scavenger Hunt-assign partners and pass out scavenger hunt cards </w:t>
            </w:r>
            <w:hyperlink r:id="rId8" w:history="1">
              <w:r w:rsidRPr="007E75B2">
                <w:rPr>
                  <w:rStyle w:val="Hyperlink"/>
                  <w:rFonts w:ascii="Abadi MT Condensed Light" w:hAnsi="Abadi MT Condensed Light"/>
                  <w:sz w:val="22"/>
                </w:rPr>
                <w:t>Dewey Scavenger Hunt Cards</w:t>
              </w:r>
            </w:hyperlink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Students will use their knowledge of the DDS (chart provided), search the shelves for books titles and call numbers that will answer the prompt provided.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454E9E">
            <w:pPr>
              <w:rPr>
                <w:rFonts w:ascii="Abadi MT Condensed Light" w:hAnsi="Abadi MT Condensed Light"/>
                <w:sz w:val="22"/>
              </w:rPr>
            </w:pPr>
            <w:hyperlink r:id="rId9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  <w:r w:rsidR="0034010B">
              <w:t xml:space="preserve">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D250F" w:rsidRPr="00ED250F" w:rsidRDefault="00ED250F" w:rsidP="00E132DA">
            <w:pPr>
              <w:rPr>
                <w:rFonts w:ascii="Abadi MT Condensed Light" w:hAnsi="Abadi MT Condensed Light"/>
                <w:sz w:val="22"/>
              </w:rPr>
            </w:pPr>
            <w:r w:rsidRPr="00ED250F">
              <w:rPr>
                <w:rFonts w:ascii="Abadi MT Condensed Light" w:hAnsi="Abadi MT Condensed Light"/>
                <w:sz w:val="22"/>
              </w:rPr>
              <w:t xml:space="preserve">Meet w/Ms. King and Ms. </w:t>
            </w:r>
            <w:proofErr w:type="spellStart"/>
            <w:r w:rsidRPr="00ED250F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  <w:r w:rsidRPr="00ED250F">
              <w:rPr>
                <w:rFonts w:ascii="Abadi MT Condensed Light" w:hAnsi="Abadi MT Condensed Light"/>
                <w:sz w:val="22"/>
              </w:rPr>
              <w:t xml:space="preserve"> to discuss collaboration plans-</w:t>
            </w:r>
            <w:r w:rsidR="0034010B">
              <w:rPr>
                <w:rFonts w:ascii="Abadi MT Condensed Light" w:hAnsi="Abadi MT Condensed Light"/>
                <w:sz w:val="22"/>
              </w:rPr>
              <w:t xml:space="preserve">Technology: </w:t>
            </w:r>
            <w:r w:rsidRPr="00ED250F">
              <w:rPr>
                <w:rFonts w:ascii="Abadi MT Condensed Light" w:hAnsi="Abadi MT Condensed Light"/>
                <w:sz w:val="22"/>
              </w:rPr>
              <w:t>wordle.net</w:t>
            </w:r>
            <w:r w:rsidR="0034010B">
              <w:rPr>
                <w:rFonts w:ascii="Abadi MT Condensed Light" w:hAnsi="Abadi MT Condensed Light"/>
                <w:sz w:val="22"/>
              </w:rPr>
              <w:t>, ARIS, using search engines…</w:t>
            </w:r>
          </w:p>
          <w:p w:rsidR="0034010B" w:rsidRDefault="00ED250F" w:rsidP="00E132DA">
            <w:pPr>
              <w:rPr>
                <w:rFonts w:ascii="Abadi MT Condensed Light" w:hAnsi="Abadi MT Condensed Light"/>
                <w:sz w:val="22"/>
              </w:rPr>
            </w:pPr>
            <w:r w:rsidRPr="00ED250F">
              <w:rPr>
                <w:rFonts w:ascii="Abadi MT Condensed Light" w:hAnsi="Abadi MT Condensed Light"/>
                <w:sz w:val="22"/>
              </w:rPr>
              <w:t>Reader’s theatre (fluency)</w:t>
            </w:r>
            <w:r w:rsidR="0034010B">
              <w:rPr>
                <w:rFonts w:ascii="Abadi MT Condensed Light" w:hAnsi="Abadi MT Condensed Light"/>
                <w:sz w:val="22"/>
              </w:rPr>
              <w:t xml:space="preserve"> storytelling, poetry recitation contests</w:t>
            </w:r>
          </w:p>
          <w:p w:rsidR="00ED250F" w:rsidRDefault="0034010B" w:rsidP="00E132D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Research-writing reports of info/non fiction</w:t>
            </w:r>
          </w:p>
          <w:p w:rsidR="00ED250F" w:rsidRPr="00ED250F" w:rsidRDefault="00ED250F" w:rsidP="00E132DA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454E9E">
            <w:pPr>
              <w:rPr>
                <w:rFonts w:ascii="Abadi MT Condensed Light" w:hAnsi="Abadi MT Condensed Light"/>
                <w:sz w:val="22"/>
              </w:rPr>
            </w:pPr>
            <w:hyperlink r:id="rId10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156FF9" w:rsidRDefault="00156FF9"/>
    <w:p w:rsidR="0036341B" w:rsidRDefault="0036341B"/>
    <w:p w:rsidR="0036341B" w:rsidRDefault="0036341B"/>
    <w:p w:rsidR="0036341B" w:rsidRDefault="0036341B"/>
    <w:p w:rsidR="0036341B" w:rsidRDefault="0036341B"/>
    <w:p w:rsidR="0036341B" w:rsidRDefault="0036341B"/>
    <w:p w:rsidR="0036341B" w:rsidRDefault="0036341B"/>
    <w:p w:rsidR="0036341B" w:rsidRDefault="0036341B"/>
    <w:p w:rsidR="0036341B" w:rsidRDefault="0036341B"/>
    <w:p w:rsidR="0036341B" w:rsidRDefault="0036341B"/>
    <w:p w:rsidR="0036341B" w:rsidRDefault="0036341B"/>
    <w:p w:rsidR="0036341B" w:rsidRDefault="0036341B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C712D5" w:rsidRDefault="00C712D5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books and complete mini book review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C712D5" w:rsidRDefault="00FB4207" w:rsidP="00454E9E">
            <w:hyperlink r:id="rId11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  <w:p w:rsidR="00C712D5" w:rsidRDefault="00C712D5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Use chart to write a retelling of the story including the theme (what Santa Duck learned-helping people was the best present)</w:t>
            </w:r>
          </w:p>
          <w:p w:rsidR="00C712D5" w:rsidRDefault="00C712D5" w:rsidP="00454E9E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C712D5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(9:40)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D250F" w:rsidRDefault="00ED250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Maqueda’s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class-collect overdue books</w:t>
            </w:r>
          </w:p>
          <w:p w:rsidR="00ED250F" w:rsidRDefault="00ED250F">
            <w:pPr>
              <w:rPr>
                <w:rFonts w:ascii="Abadi MT Condensed Light" w:hAnsi="Abadi MT Condensed Light"/>
                <w:sz w:val="22"/>
              </w:rPr>
            </w:pPr>
            <w:proofErr w:type="spellStart"/>
            <w:r>
              <w:rPr>
                <w:rFonts w:ascii="Abadi MT Condensed Light" w:hAnsi="Abadi MT Condensed Light"/>
                <w:sz w:val="22"/>
              </w:rPr>
              <w:t>Taj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(2),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Nia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(2),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Naquan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(1),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Vineeka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(2),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Nasir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(2)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E132DA" w:rsidRPr="003D4A1A" w:rsidRDefault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Class on a trip-will return and select books at 2:00 today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2A68F3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  <w:r w:rsidR="00302A47">
              <w:rPr>
                <w:rFonts w:ascii="Abadi MT Condensed Light" w:hAnsi="Abadi MT Condensed Light"/>
                <w:sz w:val="22"/>
              </w:rPr>
              <w:t xml:space="preserve"> Allow selection of Holiday book to read/browse through for remaining minutes. </w:t>
            </w:r>
            <w:proofErr w:type="spellStart"/>
            <w:r w:rsidR="00302A47">
              <w:rPr>
                <w:rFonts w:ascii="Abadi MT Condensed Light" w:hAnsi="Abadi MT Condensed Light"/>
                <w:sz w:val="22"/>
              </w:rPr>
              <w:t>Modifictation</w:t>
            </w:r>
            <w:proofErr w:type="spellEnd"/>
            <w:r w:rsidR="00302A47">
              <w:rPr>
                <w:rFonts w:ascii="Abadi MT Condensed Light" w:hAnsi="Abadi MT Condensed Light"/>
                <w:sz w:val="22"/>
              </w:rPr>
              <w:t>-ask Jacob to hold book as read aloud to encourage participation.</w:t>
            </w:r>
          </w:p>
          <w:p w:rsidR="00E132DA" w:rsidRPr="00302A47" w:rsidRDefault="00FB4207" w:rsidP="002A68F3">
            <w:hyperlink r:id="rId12" w:history="1">
              <w:r w:rsidR="002A68F3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36341B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  <w:p w:rsidR="0036341B" w:rsidRDefault="0036341B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</w:p>
          <w:p w:rsidR="0036341B" w:rsidRDefault="0036341B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Prep Ms. </w:t>
            </w:r>
            <w:proofErr w:type="spellStart"/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Rotker</w:t>
            </w:r>
            <w:proofErr w:type="spellEnd"/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101</w:t>
            </w:r>
          </w:p>
          <w:p w:rsidR="00302A47" w:rsidRDefault="0036341B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RA </w:t>
            </w:r>
            <w:r w:rsidR="00302A47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How Santa Lost His Job</w:t>
            </w:r>
          </w:p>
          <w:p w:rsidR="00E132DA" w:rsidRPr="003D4A1A" w:rsidRDefault="00302A47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Discuss what makes Santa good at his job, who helps him and what tools does he use?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2A68F3" w:rsidRDefault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Ms. King’s class will return and select books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41426C" w:rsidRDefault="0041426C"/>
    <w:p w:rsidR="0041426C" w:rsidRDefault="0041426C"/>
    <w:p w:rsidR="0041426C" w:rsidRDefault="0041426C"/>
    <w:p w:rsidR="0041426C" w:rsidRDefault="0041426C"/>
    <w:p w:rsidR="0041426C" w:rsidRDefault="0041426C"/>
    <w:p w:rsidR="0041426C" w:rsidRDefault="0041426C"/>
    <w:p w:rsidR="0041426C" w:rsidRDefault="0041426C"/>
    <w:p w:rsidR="0041426C" w:rsidRDefault="0041426C"/>
    <w:p w:rsidR="0041426C" w:rsidRDefault="0041426C"/>
    <w:p w:rsidR="00302A47" w:rsidRDefault="00302A47"/>
    <w:p w:rsidR="00302A47" w:rsidRDefault="00302A47"/>
    <w:p w:rsidR="00302A47" w:rsidRDefault="00302A47"/>
    <w:p w:rsidR="0041426C" w:rsidRDefault="0041426C"/>
    <w:p w:rsidR="0041426C" w:rsidRDefault="0041426C"/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9607BF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2A68F3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4C19A5" w:rsidRDefault="00FB4207" w:rsidP="002A68F3">
            <w:hyperlink r:id="rId13" w:history="1">
              <w:r w:rsidR="002A68F3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  <w:p w:rsidR="003D4A1A" w:rsidRPr="004C19A5" w:rsidRDefault="004C19A5" w:rsidP="002A68F3">
            <w:pPr>
              <w:rPr>
                <w:rFonts w:ascii="Abadi MT Condensed Light" w:hAnsi="Abadi MT Condensed Light"/>
                <w:sz w:val="22"/>
              </w:rPr>
            </w:pPr>
            <w:r w:rsidRPr="004C19A5">
              <w:rPr>
                <w:rFonts w:ascii="Abadi MT Condensed Light" w:hAnsi="Abadi MT Condensed Light"/>
              </w:rPr>
              <w:t>Santa Hat coloring page w/names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3348C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Due to K teacher PD stayed w/ Miller’s class until 10:53 and was then asked on the phone to bring them to lunch. I was thus nearly 10 minutes late for Ms. Gomez’ class. I offered to keep Ms. Gomez’ class an extra 10 </w:t>
            </w:r>
            <w:proofErr w:type="gramStart"/>
            <w:r>
              <w:rPr>
                <w:rFonts w:ascii="Abadi MT Condensed Light" w:hAnsi="Abadi MT Condensed Light"/>
                <w:sz w:val="22"/>
              </w:rPr>
              <w:t>minutes-cutting</w:t>
            </w:r>
            <w:proofErr w:type="gramEnd"/>
            <w:r>
              <w:rPr>
                <w:rFonts w:ascii="Abadi MT Condensed Light" w:hAnsi="Abadi MT Condensed Light"/>
                <w:sz w:val="22"/>
              </w:rPr>
              <w:t xml:space="preserve"> into MY lunch.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454E9E">
            <w:pPr>
              <w:rPr>
                <w:rFonts w:ascii="Abadi MT Condensed Light" w:hAnsi="Abadi MT Condensed Light"/>
                <w:sz w:val="22"/>
              </w:rPr>
            </w:pPr>
            <w:hyperlink r:id="rId14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D250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Meet w/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Mr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.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Maqueda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to discuss collaboration plans</w:t>
            </w:r>
            <w:r w:rsidR="003348C4">
              <w:rPr>
                <w:rFonts w:ascii="Abadi MT Condensed Light" w:hAnsi="Abadi MT Condensed Light"/>
                <w:sz w:val="22"/>
              </w:rPr>
              <w:t>-cancelled due to schedule change.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380A8C" w:rsidRDefault="00380A8C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new books. Share/discuss books borrowed and reaction to those books.</w:t>
            </w:r>
          </w:p>
          <w:p w:rsidR="00380A8C" w:rsidRDefault="00380A8C" w:rsidP="00454E9E">
            <w:pPr>
              <w:rPr>
                <w:rFonts w:ascii="Abadi MT Condensed Light" w:hAnsi="Abadi MT Condensed Light"/>
                <w:sz w:val="22"/>
              </w:rPr>
            </w:pP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454E9E">
            <w:pPr>
              <w:rPr>
                <w:rFonts w:ascii="Abadi MT Condensed Light" w:hAnsi="Abadi MT Condensed Light"/>
                <w:sz w:val="22"/>
              </w:rPr>
            </w:pPr>
            <w:hyperlink r:id="rId15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3348C4" w:rsidRDefault="003348C4"/>
    <w:p w:rsidR="00DE1FD8" w:rsidRDefault="00DE1FD8"/>
    <w:p w:rsidR="00DE1FD8" w:rsidRDefault="00DE1FD8"/>
    <w:p w:rsidR="00DE1FD8" w:rsidRDefault="00DE1FD8"/>
    <w:p w:rsidR="003348C4" w:rsidRDefault="00DE1FD8">
      <w:r>
        <w:t xml:space="preserve"> </w:t>
      </w:r>
    </w:p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C712D5" w:rsidRDefault="00C712D5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 xml:space="preserve">Meet w/D. </w:t>
            </w:r>
            <w:proofErr w:type="spellStart"/>
            <w:r>
              <w:rPr>
                <w:rFonts w:ascii="Abadi MT Condensed Light" w:hAnsi="Abadi MT Condensed Light"/>
                <w:sz w:val="20"/>
              </w:rPr>
              <w:t>Cafarelli</w:t>
            </w:r>
            <w:proofErr w:type="spellEnd"/>
            <w:r>
              <w:rPr>
                <w:rFonts w:ascii="Abadi MT Condensed Light" w:hAnsi="Abadi MT Condensed Light"/>
                <w:sz w:val="20"/>
              </w:rPr>
              <w:t xml:space="preserve"> 401 class to introduce and plan for Book Buddies</w:t>
            </w:r>
          </w:p>
          <w:p w:rsidR="00C712D5" w:rsidRDefault="00C712D5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Discuss meaning, each student will partner up w/ a K or 1</w:t>
            </w:r>
            <w:r w:rsidRPr="00C712D5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  <w:r>
              <w:rPr>
                <w:rFonts w:ascii="Abadi MT Condensed Light" w:hAnsi="Abadi MT Condensed Light"/>
                <w:sz w:val="20"/>
              </w:rPr>
              <w:t xml:space="preserve"> grader, they will spend some time getting to know them-interview that will later be used to write a bio about that student, they will also read a book aloud-talk about practicing the book at home and planning points to stop and jot ideas to talk about with the student-text to self connections, sequence events…</w:t>
            </w:r>
          </w:p>
          <w:p w:rsidR="00C712D5" w:rsidRDefault="00C712D5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Write questions to ask book buddy</w:t>
            </w:r>
          </w:p>
          <w:p w:rsidR="00C712D5" w:rsidRDefault="00C712D5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Select books to practice reading to the buddy</w:t>
            </w:r>
          </w:p>
          <w:p w:rsidR="00E132DA" w:rsidRPr="003D4A1A" w:rsidRDefault="00C712D5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First Book Buddy meeting will be the Friday after vacation 1/7/11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2A68F3">
            <w:pPr>
              <w:rPr>
                <w:rFonts w:ascii="Abadi MT Condensed Light" w:hAnsi="Abadi MT Condensed Light"/>
                <w:sz w:val="20"/>
              </w:rPr>
            </w:pPr>
            <w:hyperlink r:id="rId16" w:history="1">
              <w:r w:rsidR="002A68F3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2A68F3">
            <w:pPr>
              <w:rPr>
                <w:rFonts w:ascii="Abadi MT Condensed Light" w:hAnsi="Abadi MT Condensed Light"/>
                <w:sz w:val="20"/>
              </w:rPr>
            </w:pPr>
            <w:hyperlink r:id="rId17" w:history="1">
              <w:r w:rsidR="002A68F3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073AFF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 xml:space="preserve">Writing celebration in room 226 Ms. </w:t>
            </w:r>
            <w:proofErr w:type="spellStart"/>
            <w:r>
              <w:rPr>
                <w:rFonts w:ascii="Abadi MT Condensed Light" w:hAnsi="Abadi MT Condensed Light"/>
                <w:sz w:val="20"/>
              </w:rPr>
              <w:t>Michaelson’s</w:t>
            </w:r>
            <w:proofErr w:type="spellEnd"/>
            <w:r>
              <w:rPr>
                <w:rFonts w:ascii="Abadi MT Condensed Light" w:hAnsi="Abadi MT Condensed Light"/>
                <w:sz w:val="20"/>
              </w:rPr>
              <w:t xml:space="preserve"> class-All About Dinosaurs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Dewey Scavenger Hunt-assign partners and pass out scavenger hunt cards </w:t>
            </w:r>
            <w:hyperlink r:id="rId18" w:history="1">
              <w:r w:rsidRPr="007E75B2">
                <w:rPr>
                  <w:rStyle w:val="Hyperlink"/>
                  <w:rFonts w:ascii="Abadi MT Condensed Light" w:hAnsi="Abadi MT Condensed Light"/>
                  <w:sz w:val="22"/>
                </w:rPr>
                <w:t>Dewey Scavenger Hunt Cards</w:t>
              </w:r>
            </w:hyperlink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Students will use their knowledge of the DDS (chart provided), search the shelves for books titles and call numbers that will answer the prompt provided.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2A68F3" w:rsidP="002A68F3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Select new books.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454E9E" w:rsidRDefault="00454E9E" w:rsidP="00454E9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454E9E">
            <w:pPr>
              <w:rPr>
                <w:rFonts w:ascii="Abadi MT Condensed Light" w:hAnsi="Abadi MT Condensed Light"/>
                <w:sz w:val="20"/>
              </w:rPr>
            </w:pPr>
            <w:hyperlink r:id="rId19" w:history="1">
              <w:r w:rsidR="00454E9E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Santa Duck-preview by charting what each animal might want for Christmas and then read to check predictions</w:t>
            </w:r>
          </w:p>
          <w:p w:rsidR="002A68F3" w:rsidRDefault="002A68F3" w:rsidP="002A68F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Recall details and complete the chart provided.</w:t>
            </w:r>
          </w:p>
          <w:p w:rsidR="00E132DA" w:rsidRPr="003D4A1A" w:rsidRDefault="00FB4207" w:rsidP="002A68F3">
            <w:pPr>
              <w:rPr>
                <w:rFonts w:ascii="Abadi MT Condensed Light" w:hAnsi="Abadi MT Condensed Light"/>
                <w:sz w:val="20"/>
              </w:rPr>
            </w:pPr>
            <w:hyperlink r:id="rId20" w:history="1">
              <w:r w:rsidR="002A68F3" w:rsidRPr="00454E9E">
                <w:rPr>
                  <w:rStyle w:val="Hyperlink"/>
                  <w:rFonts w:ascii="Abadi MT Condensed Light" w:hAnsi="Abadi MT Condensed Light"/>
                  <w:sz w:val="22"/>
                </w:rPr>
                <w:t>Santa Duck</w:t>
              </w:r>
            </w:hyperlink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73AFF"/>
    <w:rsid w:val="000E4809"/>
    <w:rsid w:val="00156FF9"/>
    <w:rsid w:val="00187EBB"/>
    <w:rsid w:val="002763AC"/>
    <w:rsid w:val="002A68F3"/>
    <w:rsid w:val="002C733C"/>
    <w:rsid w:val="002F6E8B"/>
    <w:rsid w:val="00302A47"/>
    <w:rsid w:val="003348C4"/>
    <w:rsid w:val="0034010B"/>
    <w:rsid w:val="0036341B"/>
    <w:rsid w:val="00380A8C"/>
    <w:rsid w:val="003D4A1A"/>
    <w:rsid w:val="0041426C"/>
    <w:rsid w:val="00454E9E"/>
    <w:rsid w:val="004C19A5"/>
    <w:rsid w:val="004D3BC2"/>
    <w:rsid w:val="006039D0"/>
    <w:rsid w:val="006142F2"/>
    <w:rsid w:val="00702945"/>
    <w:rsid w:val="007A0363"/>
    <w:rsid w:val="007B0599"/>
    <w:rsid w:val="007E75B2"/>
    <w:rsid w:val="008020F1"/>
    <w:rsid w:val="009607BF"/>
    <w:rsid w:val="00B34E3A"/>
    <w:rsid w:val="00BF3D83"/>
    <w:rsid w:val="00C712D5"/>
    <w:rsid w:val="00DE1FD8"/>
    <w:rsid w:val="00E132DA"/>
    <w:rsid w:val="00E45F4C"/>
    <w:rsid w:val="00ED250F"/>
    <w:rsid w:val="00FB420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E75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Documents/Santa%20Duck.docx" TargetMode="External"/><Relationship Id="rId20" Type="http://schemas.openxmlformats.org/officeDocument/2006/relationships/hyperlink" Target="Documents/Santa%20Duck.docx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Documents/Santa%20Duck.docx" TargetMode="External"/><Relationship Id="rId11" Type="http://schemas.openxmlformats.org/officeDocument/2006/relationships/hyperlink" Target="Documents/Santa%20Duck.docx" TargetMode="External"/><Relationship Id="rId12" Type="http://schemas.openxmlformats.org/officeDocument/2006/relationships/hyperlink" Target="Documents/Santa%20Duck.docx" TargetMode="External"/><Relationship Id="rId13" Type="http://schemas.openxmlformats.org/officeDocument/2006/relationships/hyperlink" Target="Documents/Santa%20Duck.docx" TargetMode="External"/><Relationship Id="rId14" Type="http://schemas.openxmlformats.org/officeDocument/2006/relationships/hyperlink" Target="Documents/Santa%20Duck.docx" TargetMode="External"/><Relationship Id="rId15" Type="http://schemas.openxmlformats.org/officeDocument/2006/relationships/hyperlink" Target="Documents/Santa%20Duck.docx" TargetMode="External"/><Relationship Id="rId16" Type="http://schemas.openxmlformats.org/officeDocument/2006/relationships/hyperlink" Target="Documents/Santa%20Duck.docx" TargetMode="External"/><Relationship Id="rId17" Type="http://schemas.openxmlformats.org/officeDocument/2006/relationships/hyperlink" Target="Documents/Santa%20Duck.docx" TargetMode="External"/><Relationship Id="rId18" Type="http://schemas.openxmlformats.org/officeDocument/2006/relationships/hyperlink" Target="Documents/dewey+scavenger+cards.doc" TargetMode="External"/><Relationship Id="rId19" Type="http://schemas.openxmlformats.org/officeDocument/2006/relationships/hyperlink" Target="Documents/Santa%20Duck.docx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Documents/dewey+scavenger+cards.doc" TargetMode="External"/><Relationship Id="rId5" Type="http://schemas.openxmlformats.org/officeDocument/2006/relationships/hyperlink" Target="Documents/Santa%20Duck.docx" TargetMode="External"/><Relationship Id="rId6" Type="http://schemas.openxmlformats.org/officeDocument/2006/relationships/hyperlink" Target="Documents/Santa%20Duck.docx" TargetMode="External"/><Relationship Id="rId7" Type="http://schemas.openxmlformats.org/officeDocument/2006/relationships/hyperlink" Target="Documents/Santa%20Duck.docx" TargetMode="External"/><Relationship Id="rId8" Type="http://schemas.openxmlformats.org/officeDocument/2006/relationships/hyperlink" Target="Documents/dewey+scavenger+cards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5</Pages>
  <Words>1177</Words>
  <Characters>6711</Characters>
  <Application>Microsoft Macintosh Word</Application>
  <DocSecurity>0</DocSecurity>
  <Lines>55</Lines>
  <Paragraphs>13</Paragraphs>
  <ScaleCrop>false</ScaleCrop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15</cp:revision>
  <dcterms:created xsi:type="dcterms:W3CDTF">2010-12-10T13:37:00Z</dcterms:created>
  <dcterms:modified xsi:type="dcterms:W3CDTF">2010-12-17T19:42:00Z</dcterms:modified>
</cp:coreProperties>
</file>